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C65F1" w14:textId="5F1DE079" w:rsidR="00F65B8D" w:rsidRDefault="006F6FDE">
      <w:pPr>
        <w:pStyle w:val="Titre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63360" behindDoc="1" locked="0" layoutInCell="1" allowOverlap="1" wp14:anchorId="4CDC141E" wp14:editId="0ECC2D64">
            <wp:simplePos x="0" y="0"/>
            <wp:positionH relativeFrom="column">
              <wp:posOffset>5683238</wp:posOffset>
            </wp:positionH>
            <wp:positionV relativeFrom="page">
              <wp:posOffset>476251</wp:posOffset>
            </wp:positionV>
            <wp:extent cx="1673237" cy="1562100"/>
            <wp:effectExtent l="0" t="0" r="3175" b="0"/>
            <wp:wrapThrough wrapText="bothSides">
              <wp:wrapPolygon edited="0">
                <wp:start x="0" y="0"/>
                <wp:lineTo x="0" y="21337"/>
                <wp:lineTo x="21395" y="21337"/>
                <wp:lineTo x="21395" y="0"/>
                <wp:lineTo x="0" y="0"/>
              </wp:wrapPolygon>
            </wp:wrapThrough>
            <wp:docPr id="814160442" name="Image 2" descr="Une image contenant texte, logo, Graphique, graphis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160442" name="Image 2" descr="Une image contenant texte, logo, Graphique, graphism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0780" cy="15878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41ED" wp14:editId="63C08087">
                <wp:simplePos x="0" y="0"/>
                <wp:positionH relativeFrom="margin">
                  <wp:align>left</wp:align>
                </wp:positionH>
                <wp:positionV relativeFrom="paragraph">
                  <wp:posOffset>9759950</wp:posOffset>
                </wp:positionV>
                <wp:extent cx="7569200" cy="965200"/>
                <wp:effectExtent l="0" t="0" r="12700" b="25400"/>
                <wp:wrapNone/>
                <wp:docPr id="1072318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9200" cy="96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BBAD18" w14:textId="77777777" w:rsidR="00BE37C6" w:rsidRDefault="00BE37C6">
                            <w:pPr>
                              <w:rPr>
                                <w:lang w:val="fr-FR"/>
                              </w:rPr>
                            </w:pPr>
                          </w:p>
                          <w:p w14:paraId="6999A1E9" w14:textId="77777777" w:rsidR="00BE37C6" w:rsidRDefault="00BE37C6">
                            <w:pPr>
                              <w:rPr>
                                <w:lang w:val="fr-FR"/>
                              </w:rPr>
                            </w:pPr>
                          </w:p>
                          <w:p w14:paraId="07DCFA69" w14:textId="77777777" w:rsidR="00BE37C6" w:rsidRDefault="00BE37C6">
                            <w:pPr>
                              <w:rPr>
                                <w:lang w:val="fr-FR"/>
                              </w:rPr>
                            </w:pPr>
                          </w:p>
                          <w:p w14:paraId="461E5AEA" w14:textId="437F4B5C" w:rsidR="00CE7C21" w:rsidRPr="00E055A7" w:rsidRDefault="00FA7FFB" w:rsidP="00E055A7">
                            <w:pPr>
                              <w:jc w:val="center"/>
                              <w:rPr>
                                <w:rFonts w:ascii="Aharoni" w:hAnsi="Aharoni" w:cs="Aharoni" w:hint="cs"/>
                                <w:color w:val="002060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E055A7">
                              <w:rPr>
                                <w:rFonts w:ascii="Aharoni" w:hAnsi="Aharoni" w:cs="Aharoni" w:hint="cs"/>
                                <w:color w:val="002060"/>
                                <w:sz w:val="24"/>
                                <w:szCs w:val="24"/>
                                <w:lang w:val="fr-FR"/>
                              </w:rPr>
                              <w:t>Pour plus de renseignements, merci de nous contacter par mail :</w:t>
                            </w:r>
                            <w:r w:rsidR="0053138E" w:rsidRPr="00E055A7">
                              <w:rPr>
                                <w:rFonts w:ascii="Aharoni" w:hAnsi="Aharoni" w:cs="Aharoni" w:hint="cs"/>
                                <w:color w:val="002060"/>
                                <w:sz w:val="24"/>
                                <w:szCs w:val="24"/>
                                <w:lang w:val="fr-FR"/>
                              </w:rPr>
                              <w:t xml:space="preserve"> badgoven35@gmail.com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FE41E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0;margin-top:768.5pt;width:596pt;height:76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" fillcolor="white [3201]" strokeweight=".5pt">
                <v:textbox>
                  <w:txbxContent>
                    <w:p w14:paraId="49BBAD18" w14:textId="77777777" w:rsidR="00BE37C6" w:rsidRDefault="00BE37C6">
                      <w:pPr>
                        <w:rPr>
                          <w:lang w:val="fr-FR"/>
                        </w:rPr>
                      </w:pPr>
                    </w:p>
                    <w:p w14:paraId="6999A1E9" w14:textId="77777777" w:rsidR="00BE37C6" w:rsidRDefault="00BE37C6">
                      <w:pPr>
                        <w:rPr>
                          <w:lang w:val="fr-FR"/>
                        </w:rPr>
                      </w:pPr>
                    </w:p>
                    <w:p w14:paraId="07DCFA69" w14:textId="77777777" w:rsidR="00BE37C6" w:rsidRDefault="00BE37C6">
                      <w:pPr>
                        <w:rPr>
                          <w:lang w:val="fr-FR"/>
                        </w:rPr>
                      </w:pPr>
                    </w:p>
                    <w:p w14:paraId="461E5AEA" w14:textId="437F4B5C" w:rsidR="00CE7C21" w:rsidRPr="00E055A7" w:rsidRDefault="00FA7FFB" w:rsidP="00E055A7">
                      <w:pPr>
                        <w:jc w:val="center"/>
                        <w:rPr>
                          <w:rFonts w:ascii="Aharoni" w:hAnsi="Aharoni" w:cs="Aharoni" w:hint="cs"/>
                          <w:color w:val="002060"/>
                          <w:sz w:val="24"/>
                          <w:szCs w:val="24"/>
                          <w:lang w:val="fr-FR"/>
                        </w:rPr>
                      </w:pPr>
                      <w:r w:rsidRPr="00E055A7">
                        <w:rPr>
                          <w:rFonts w:ascii="Aharoni" w:hAnsi="Aharoni" w:cs="Aharoni" w:hint="cs"/>
                          <w:color w:val="002060"/>
                          <w:sz w:val="24"/>
                          <w:szCs w:val="24"/>
                          <w:lang w:val="fr-FR"/>
                        </w:rPr>
                        <w:t>Pour plus de renseignements, merci de nous contacter par mail :</w:t>
                      </w:r>
                      <w:r w:rsidR="0053138E" w:rsidRPr="00E055A7">
                        <w:rPr>
                          <w:rFonts w:ascii="Aharoni" w:hAnsi="Aharoni" w:cs="Aharoni" w:hint="cs"/>
                          <w:color w:val="002060"/>
                          <w:sz w:val="24"/>
                          <w:szCs w:val="24"/>
                          <w:lang w:val="fr-FR"/>
                        </w:rPr>
                        <w:t xml:space="preserve"> badgoven35@gmail.com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4ED9">
        <w:rPr>
          <w:noProof/>
          <w:sz w:val="20"/>
        </w:rPr>
        <w:drawing>
          <wp:inline distT="0" distB="0" distL="0" distR="0" wp14:anchorId="7DAF8A7D" wp14:editId="5DC92188">
            <wp:extent cx="7575550" cy="11182350"/>
            <wp:effectExtent l="0" t="0" r="635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5755" cy="11182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5B8D">
      <w:type w:val="continuous"/>
      <w:pgSz w:w="11900" w:h="16840"/>
      <w:pgMar w:top="6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B8D"/>
    <w:rsid w:val="00052AEA"/>
    <w:rsid w:val="00163995"/>
    <w:rsid w:val="001E5761"/>
    <w:rsid w:val="00231F41"/>
    <w:rsid w:val="002D4ED9"/>
    <w:rsid w:val="00347AEC"/>
    <w:rsid w:val="00493D72"/>
    <w:rsid w:val="0053138E"/>
    <w:rsid w:val="006F6FDE"/>
    <w:rsid w:val="008F433D"/>
    <w:rsid w:val="00A54B11"/>
    <w:rsid w:val="00B50D16"/>
    <w:rsid w:val="00BE37C6"/>
    <w:rsid w:val="00CE7C21"/>
    <w:rsid w:val="00E055A7"/>
    <w:rsid w:val="00F65B8D"/>
    <w:rsid w:val="00FA7FFB"/>
    <w:rsid w:val="00FC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3C227"/>
  <w15:docId w15:val="{F8F68145-7D7B-465A-9A77-E4C676FC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uiPriority w:val="10"/>
    <w:qFormat/>
    <w:rPr>
      <w:rFonts w:ascii="Times New Roman" w:eastAsia="Times New Roman" w:hAnsi="Times New Roman" w:cs="Times New Roman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0754b47-c413-4aa1-bfc3-c33089241f4f}" enabled="1" method="Standard" siteId="{e339bd4b-2e3b-4035-a452-2112d502f2f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SAINT-GOBAIN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LARCHER, Maryline</dc:creator>
  <cp:lastModifiedBy>LARCHER, Maryline</cp:lastModifiedBy>
  <cp:revision>2</cp:revision>
  <dcterms:created xsi:type="dcterms:W3CDTF">2026-01-25T19:19:00Z</dcterms:created>
  <dcterms:modified xsi:type="dcterms:W3CDTF">2026-01-25T19:19:00Z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2026-01-25T00:00:00Z</vt:filetime>
  </property>
  <property fmtid="{D5CDD505-2E9C-101B-9397-08002B2CF9AE}" pid="3" name="LastSaved">
    <vt:filetime>2026-01-25T00:00:00Z</vt:filetime>
  </property>
  <property fmtid="{D5CDD505-2E9C-101B-9397-08002B2CF9AE}" pid="4" name="Producer">
    <vt:lpwstr>iLovePDF</vt:lpwstr>
  </property>
</Properties>
</file>